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</w:tblGrid>
      <w:tr w:rsidR="00DE7487" w:rsidTr="00B74099">
        <w:trPr>
          <w:trHeight w:val="454"/>
        </w:trPr>
        <w:tc>
          <w:tcPr>
            <w:tcW w:w="3594" w:type="dxa"/>
          </w:tcPr>
          <w:p w:rsidR="00DE7487" w:rsidRDefault="00C57CB9" w:rsidP="00EB7963">
            <w:pPr>
              <w:pStyle w:val="03SoVDAbsender"/>
            </w:pPr>
            <w:r w:rsidRPr="00C57CB9">
              <w:t xml:space="preserve">SoVD · </w:t>
            </w:r>
            <w:r w:rsidR="00EB7963">
              <w:t>Musterstraße</w:t>
            </w:r>
            <w:r w:rsidRPr="00C57CB9">
              <w:t xml:space="preserve"> 1 · </w:t>
            </w:r>
            <w:r w:rsidR="00EB7963">
              <w:t>12345</w:t>
            </w:r>
            <w:r w:rsidRPr="00C57CB9">
              <w:t xml:space="preserve"> </w:t>
            </w:r>
            <w:r w:rsidR="00EB7963">
              <w:t>Musterdorf</w:t>
            </w:r>
          </w:p>
        </w:tc>
        <w:tc>
          <w:tcPr>
            <w:tcW w:w="3595" w:type="dxa"/>
          </w:tcPr>
          <w:p w:rsidR="00DE7487" w:rsidRDefault="00DE7487" w:rsidP="00B74099">
            <w:pPr>
              <w:pStyle w:val="03SoVDAbsender"/>
            </w:pPr>
          </w:p>
        </w:tc>
      </w:tr>
      <w:tr w:rsidR="00DE7487" w:rsidTr="00B74099">
        <w:trPr>
          <w:trHeight w:val="1701"/>
        </w:trPr>
        <w:tc>
          <w:tcPr>
            <w:tcW w:w="3594" w:type="dxa"/>
          </w:tcPr>
          <w:p w:rsidR="00DE7487" w:rsidRDefault="00DE7487" w:rsidP="00B74099">
            <w:r>
              <w:t>Maxima Mustermann</w:t>
            </w:r>
          </w:p>
          <w:p w:rsidR="00DE7487" w:rsidRDefault="00DE7487" w:rsidP="00B74099">
            <w:r>
              <w:t>Musterstraße 12</w:t>
            </w:r>
          </w:p>
          <w:p w:rsidR="00DE7487" w:rsidRDefault="00DE7487" w:rsidP="00B74099">
            <w:r>
              <w:t>34567 Musterstadt</w:t>
            </w:r>
          </w:p>
        </w:tc>
        <w:tc>
          <w:tcPr>
            <w:tcW w:w="3595" w:type="dxa"/>
          </w:tcPr>
          <w:p w:rsidR="00DE7487" w:rsidRDefault="00DE7487" w:rsidP="00B74099"/>
        </w:tc>
      </w:tr>
      <w:tr w:rsidR="00852EEA" w:rsidTr="00B74099">
        <w:trPr>
          <w:trHeight w:val="1083"/>
        </w:trPr>
        <w:tc>
          <w:tcPr>
            <w:tcW w:w="7189" w:type="dxa"/>
            <w:gridSpan w:val="2"/>
          </w:tcPr>
          <w:p w:rsidR="00852EEA" w:rsidRDefault="00852EEA" w:rsidP="00B74099"/>
        </w:tc>
      </w:tr>
    </w:tbl>
    <w:p w:rsidR="00965DB2" w:rsidRDefault="00B61450" w:rsidP="00B74099">
      <w:pPr>
        <w:pStyle w:val="02SoVDBetreff"/>
      </w:pPr>
      <w:r>
        <w:rPr>
          <w:noProof/>
        </w:rPr>
        <w:br w:type="textWrapping" w:clear="all"/>
      </w:r>
      <w:r w:rsidR="00650F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8942E8" wp14:editId="328D9DE3">
                <wp:simplePos x="0" y="0"/>
                <wp:positionH relativeFrom="page">
                  <wp:posOffset>5400675</wp:posOffset>
                </wp:positionH>
                <wp:positionV relativeFrom="page">
                  <wp:posOffset>3850005</wp:posOffset>
                </wp:positionV>
                <wp:extent cx="1591200" cy="727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1450" w:rsidRDefault="00650FA6" w:rsidP="0045326C">
                            <w:r>
                              <w:fldChar w:fldCharType="begin"/>
                            </w:r>
                            <w:r>
                              <w:instrText xml:space="preserve"> SAVEDATE  \@ "dd.MM.yyyy"  \* MERGEFORMAT </w:instrText>
                            </w:r>
                            <w:r>
                              <w:fldChar w:fldCharType="separate"/>
                            </w:r>
                            <w:r w:rsidR="00A859AE">
                              <w:rPr>
                                <w:noProof/>
                              </w:rPr>
                              <w:t>24.09.2021</w:t>
                            </w:r>
                            <w:r>
                              <w:fldChar w:fldCharType="end"/>
                            </w:r>
                          </w:p>
                          <w:p w:rsidR="0045326C" w:rsidRDefault="0045326C" w:rsidP="0045326C">
                            <w:r>
                              <w:t>Ihr Zeichen</w:t>
                            </w:r>
                          </w:p>
                          <w:p w:rsidR="0045326C" w:rsidRDefault="0045326C" w:rsidP="0045326C">
                            <w:r>
                              <w:t>Unser 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42E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25.25pt;margin-top:303.15pt;width:125.3pt;height: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" fillcolor="white [3201]" stroked="f" strokeweight=".5pt">
                <v:textbox inset="0,0,0,0">
                  <w:txbxContent>
                    <w:p w:rsidR="00B61450" w:rsidRDefault="00650FA6" w:rsidP="0045326C">
                      <w:r>
                        <w:fldChar w:fldCharType="begin"/>
                      </w:r>
                      <w:r>
                        <w:instrText xml:space="preserve"> SAVEDATE  \@ "dd.MM.yyyy"  \* MERGEFORMAT </w:instrText>
                      </w:r>
                      <w:r>
                        <w:fldChar w:fldCharType="separate"/>
                      </w:r>
                      <w:r w:rsidR="00A859AE">
                        <w:rPr>
                          <w:noProof/>
                        </w:rPr>
                        <w:t>24.09.2021</w:t>
                      </w:r>
                      <w:r>
                        <w:fldChar w:fldCharType="end"/>
                      </w:r>
                    </w:p>
                    <w:p w:rsidR="0045326C" w:rsidRDefault="0045326C" w:rsidP="0045326C">
                      <w:r>
                        <w:t>Ihr Zeichen</w:t>
                      </w:r>
                    </w:p>
                    <w:p w:rsidR="0045326C" w:rsidRDefault="0045326C" w:rsidP="0045326C">
                      <w:r>
                        <w:t>Unser Zeichen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6A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D17E08" wp14:editId="3010F7FD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8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CC59DA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F96A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6B1A5B" wp14:editId="522DA780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08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D788D6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117139">
        <w:t>Betreff</w:t>
      </w:r>
    </w:p>
    <w:p w:rsidR="00965DB2" w:rsidRDefault="00965DB2" w:rsidP="00965DB2">
      <w:r>
        <w:t>Sehr geehrte Frau Mustermann,</w:t>
      </w:r>
    </w:p>
    <w:p w:rsidR="00965DB2" w:rsidRDefault="00965DB2" w:rsidP="00965DB2"/>
    <w:p w:rsidR="00965DB2" w:rsidRDefault="00117139" w:rsidP="00965DB2">
      <w:r>
        <w:t>Hier bitte den Mustertext eingeben.</w:t>
      </w:r>
    </w:p>
    <w:p w:rsidR="008C41DB" w:rsidRDefault="008C41DB" w:rsidP="00965DB2"/>
    <w:p w:rsidR="008C41DB" w:rsidRDefault="008C41DB" w:rsidP="00965DB2"/>
    <w:p w:rsidR="00965DB2" w:rsidRDefault="00965DB2" w:rsidP="00965DB2">
      <w:r>
        <w:t>Mit freundlichen Grüßen</w:t>
      </w:r>
    </w:p>
    <w:p w:rsidR="00965DB2" w:rsidRDefault="00965DB2" w:rsidP="00965DB2"/>
    <w:p w:rsidR="00965DB2" w:rsidRDefault="00965DB2" w:rsidP="00965DB2"/>
    <w:p w:rsidR="00965DB2" w:rsidRDefault="00965DB2" w:rsidP="00965DB2">
      <w:r>
        <w:t>Max Mustermann</w:t>
      </w:r>
    </w:p>
    <w:p w:rsidR="00A569ED" w:rsidRDefault="00A569ED" w:rsidP="00965DB2">
      <w:bookmarkStart w:id="0" w:name="_GoBack"/>
      <w:bookmarkEnd w:id="0"/>
    </w:p>
    <w:sectPr w:rsidR="00A569ED" w:rsidSect="00B61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EE" w:rsidRDefault="003662EE" w:rsidP="00F364C3">
      <w:pPr>
        <w:spacing w:line="240" w:lineRule="auto"/>
      </w:pPr>
      <w:r>
        <w:separator/>
      </w:r>
    </w:p>
  </w:endnote>
  <w:endnote w:type="continuationSeparator" w:id="0">
    <w:p w:rsidR="003662EE" w:rsidRDefault="003662EE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PT Sans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Pro">
    <w:altName w:val="PT Sans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9F" w:rsidRDefault="0043649F" w:rsidP="008C41DB">
    <w:pPr>
      <w:pStyle w:val="Fuzeile"/>
    </w:pPr>
  </w:p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2604"/>
      <w:gridCol w:w="2608"/>
      <w:gridCol w:w="1642"/>
    </w:tblGrid>
    <w:tr w:rsidR="008C41DB" w:rsidTr="00067F79">
      <w:trPr>
        <w:trHeight w:val="1134"/>
      </w:trPr>
      <w:tc>
        <w:tcPr>
          <w:tcW w:w="3010" w:type="dxa"/>
          <w:vAlign w:val="bottom"/>
        </w:tcPr>
        <w:p w:rsidR="008C41DB" w:rsidRPr="00C57CB9" w:rsidRDefault="00A859AE" w:rsidP="008C41DB">
          <w:pPr>
            <w:pStyle w:val="Fuzeile"/>
            <w:rPr>
              <w:b/>
              <w:bCs/>
              <w:color w:val="555555" w:themeColor="accent2"/>
            </w:rPr>
          </w:pPr>
          <w:sdt>
            <w:sdtPr>
              <w:rPr>
                <w:b/>
                <w:bCs/>
                <w:color w:val="555555" w:themeColor="accent2"/>
              </w:rPr>
              <w:alias w:val="Firma"/>
              <w:tag w:val=""/>
              <w:id w:val="-196470158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8C41DB" w:rsidRPr="00C57CB9">
                <w:rPr>
                  <w:b/>
                  <w:bCs/>
                  <w:color w:val="555555" w:themeColor="accent2"/>
                </w:rPr>
                <w:t>Sozialverband Deutschland</w:t>
              </w:r>
            </w:sdtContent>
          </w:sdt>
        </w:p>
        <w:p w:rsidR="008C41DB" w:rsidRPr="00C57CB9" w:rsidRDefault="008C41DB" w:rsidP="008C41DB">
          <w:pPr>
            <w:pStyle w:val="Fuzeile"/>
            <w:spacing w:after="113"/>
            <w:rPr>
              <w:b/>
              <w:bCs/>
              <w:color w:val="555555" w:themeColor="accent2"/>
            </w:rPr>
          </w:pPr>
          <w:r w:rsidRPr="00C57CB9">
            <w:rPr>
              <w:b/>
              <w:bCs/>
              <w:color w:val="555555" w:themeColor="accent2"/>
            </w:rPr>
            <w:t>Landesverband Niedersachsen</w:t>
          </w:r>
          <w:r>
            <w:rPr>
              <w:b/>
              <w:bCs/>
              <w:color w:val="555555" w:themeColor="accent2"/>
            </w:rPr>
            <w:t xml:space="preserve"> e.V.</w:t>
          </w:r>
        </w:p>
        <w:p w:rsidR="008C41DB" w:rsidRPr="00DD146E" w:rsidRDefault="008C41DB" w:rsidP="008C41DB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Herschelstraße</w:t>
          </w:r>
          <w:proofErr w:type="spellEnd"/>
          <w:r w:rsidRPr="00DD146E">
            <w:rPr>
              <w:color w:val="555555" w:themeColor="accent2"/>
            </w:rPr>
            <w:t xml:space="preserve"> 31 · 30159 Hannover</w:t>
          </w:r>
        </w:p>
        <w:p w:rsidR="008C41DB" w:rsidRPr="00DD146E" w:rsidRDefault="008C41DB" w:rsidP="008C41DB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Vereinsreg</w:t>
          </w:r>
          <w:proofErr w:type="spellEnd"/>
          <w:r w:rsidRPr="00DD146E">
            <w:rPr>
              <w:color w:val="555555" w:themeColor="accent2"/>
            </w:rPr>
            <w:t>.: AG Hannover · VR 201031</w:t>
          </w:r>
        </w:p>
        <w:p w:rsidR="008C41DB" w:rsidRPr="00DD146E" w:rsidRDefault="008C41DB" w:rsidP="008C41DB">
          <w:pPr>
            <w:pStyle w:val="Fuzeile"/>
            <w:rPr>
              <w:color w:val="555555" w:themeColor="accent2"/>
            </w:rPr>
          </w:pPr>
          <w:r w:rsidRPr="00DD146E">
            <w:rPr>
              <w:color w:val="555555" w:themeColor="accent2"/>
            </w:rPr>
            <w:t xml:space="preserve">1. Landesvorsitzender: Bernhard </w:t>
          </w:r>
          <w:proofErr w:type="spellStart"/>
          <w:r w:rsidRPr="00DD146E">
            <w:rPr>
              <w:color w:val="555555" w:themeColor="accent2"/>
            </w:rPr>
            <w:t>Sackarendt</w:t>
          </w:r>
          <w:proofErr w:type="spellEnd"/>
        </w:p>
        <w:p w:rsidR="008C41DB" w:rsidRPr="00C57CB9" w:rsidRDefault="008C41DB" w:rsidP="008C41DB">
          <w:pPr>
            <w:pStyle w:val="Fuzeile"/>
            <w:rPr>
              <w:color w:val="555555" w:themeColor="accent2"/>
            </w:rPr>
          </w:pPr>
          <w:r w:rsidRPr="00C57CB9">
            <w:rPr>
              <w:color w:val="555555" w:themeColor="accent2"/>
            </w:rPr>
            <w:t>Landesgeschäftsführer: Dirk Swinke</w:t>
          </w:r>
        </w:p>
      </w:tc>
      <w:tc>
        <w:tcPr>
          <w:tcW w:w="2604" w:type="dxa"/>
          <w:vAlign w:val="bottom"/>
        </w:tcPr>
        <w:p w:rsidR="008C41DB" w:rsidRPr="00EB7963" w:rsidRDefault="008C41DB" w:rsidP="008C41DB">
          <w:pPr>
            <w:pStyle w:val="Fuzeile"/>
            <w:spacing w:after="113"/>
            <w:rPr>
              <w:b/>
              <w:bCs/>
              <w:color w:val="555555" w:themeColor="accent2"/>
              <w:highlight w:val="yellow"/>
            </w:rPr>
          </w:pPr>
          <w:r w:rsidRPr="00EB7963">
            <w:rPr>
              <w:b/>
              <w:bCs/>
              <w:color w:val="555555" w:themeColor="accent2"/>
              <w:highlight w:val="yellow"/>
            </w:rPr>
            <w:t>SoVD-Ortsverband Musterdorf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Musterstraße 1 · 12345 Musterdorf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Tel. 0123 123456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info@sovd-xxx.de</w:t>
          </w:r>
        </w:p>
        <w:p w:rsidR="008C41DB" w:rsidRPr="00C57CB9" w:rsidRDefault="008C41DB" w:rsidP="008C41DB">
          <w:pPr>
            <w:pStyle w:val="Fuzeile"/>
            <w:rPr>
              <w:color w:val="555555" w:themeColor="accent2"/>
            </w:rPr>
          </w:pPr>
          <w:r w:rsidRPr="00EB7963">
            <w:rPr>
              <w:color w:val="555555" w:themeColor="accent2"/>
              <w:highlight w:val="yellow"/>
            </w:rPr>
            <w:t>www.sovd-xxx.de</w:t>
          </w:r>
        </w:p>
      </w:tc>
      <w:tc>
        <w:tcPr>
          <w:tcW w:w="2608" w:type="dxa"/>
          <w:vAlign w:val="bottom"/>
        </w:tcPr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Bank 123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 xml:space="preserve">BIC: NOLADE21NOH </w:t>
          </w:r>
        </w:p>
        <w:p w:rsidR="008C41DB" w:rsidRPr="00EB7963" w:rsidRDefault="008C41DB" w:rsidP="008C41D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IBAN: DE72 2675 0001 0008 0029 09</w:t>
          </w:r>
        </w:p>
        <w:p w:rsidR="008C41DB" w:rsidRPr="00EB7963" w:rsidRDefault="008C41DB" w:rsidP="008C41DB">
          <w:pPr>
            <w:spacing w:after="60" w:line="360" w:lineRule="auto"/>
            <w:rPr>
              <w:sz w:val="12"/>
              <w:szCs w:val="12"/>
            </w:rPr>
          </w:pPr>
          <w:proofErr w:type="spellStart"/>
          <w:r w:rsidRPr="00EB7963">
            <w:rPr>
              <w:color w:val="555555" w:themeColor="accent2"/>
              <w:sz w:val="14"/>
              <w:highlight w:val="yellow"/>
            </w:rPr>
            <w:t>StNr</w:t>
          </w:r>
          <w:proofErr w:type="spellEnd"/>
          <w:r w:rsidRPr="00EB7963">
            <w:rPr>
              <w:color w:val="555555" w:themeColor="accent2"/>
              <w:sz w:val="14"/>
              <w:highlight w:val="yellow"/>
            </w:rPr>
            <w:t>.: 00/000/00000</w:t>
          </w:r>
        </w:p>
      </w:tc>
      <w:tc>
        <w:tcPr>
          <w:tcW w:w="1642" w:type="dxa"/>
          <w:vAlign w:val="bottom"/>
        </w:tcPr>
        <w:p w:rsidR="008C41DB" w:rsidRDefault="008C41DB" w:rsidP="008C41DB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54C8B28" wp14:editId="448359C5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111760</wp:posOffset>
                    </wp:positionV>
                    <wp:extent cx="826770" cy="297180"/>
                    <wp:effectExtent l="0" t="0" r="0" b="762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6770" cy="297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C41DB" w:rsidRDefault="008C41DB" w:rsidP="008C41DB">
                                <w:pPr>
                                  <w:pStyle w:val="Fuzeile"/>
                                  <w:spacing w:line="360" w:lineRule="auto"/>
                                </w:pPr>
                                <w:r w:rsidRPr="00C57CB9">
                                  <w:rPr>
                                    <w:color w:val="555555" w:themeColor="accent2"/>
                                  </w:rPr>
                                  <w:t>Mitglied im: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4C8B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7" type="#_x0000_t202" style="position:absolute;margin-left:-1.5pt;margin-top:8.8pt;width:65.1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" filled="f" stroked="f" strokeweight=".5pt">
                    <v:textbox inset="0,0,0,0">
                      <w:txbxContent>
                        <w:p w:rsidR="008C41DB" w:rsidRDefault="008C41DB" w:rsidP="008C41DB">
                          <w:pPr>
                            <w:pStyle w:val="Fuzeile"/>
                            <w:spacing w:line="360" w:lineRule="auto"/>
                          </w:pPr>
                          <w:r w:rsidRPr="00C57CB9">
                            <w:rPr>
                              <w:color w:val="555555" w:themeColor="accent2"/>
                            </w:rPr>
                            <w:t>Mitglied im: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DE"/>
            </w:rPr>
            <w:drawing>
              <wp:anchor distT="0" distB="0" distL="114300" distR="114300" simplePos="0" relativeHeight="251666432" behindDoc="0" locked="0" layoutInCell="1" allowOverlap="1" wp14:anchorId="7E17A50B" wp14:editId="6C2385F6">
                <wp:simplePos x="0" y="0"/>
                <wp:positionH relativeFrom="column">
                  <wp:posOffset>-15240</wp:posOffset>
                </wp:positionH>
                <wp:positionV relativeFrom="paragraph">
                  <wp:posOffset>273685</wp:posOffset>
                </wp:positionV>
                <wp:extent cx="824400" cy="482400"/>
                <wp:effectExtent l="0" t="0" r="1270" b="635"/>
                <wp:wrapNone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usatzlogos_vertikal_6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4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C41DB" w:rsidRDefault="008C41DB" w:rsidP="008C41DB">
    <w:pPr>
      <w:pStyle w:val="Fuzeile"/>
    </w:pPr>
  </w:p>
  <w:p w:rsidR="008C41DB" w:rsidRPr="008C41DB" w:rsidRDefault="008C41DB" w:rsidP="008C41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64"/>
      <w:gridCol w:w="6"/>
      <w:gridCol w:w="6"/>
      <w:gridCol w:w="6"/>
    </w:tblGrid>
    <w:tr w:rsidR="0063544B" w:rsidTr="00DD146E">
      <w:trPr>
        <w:trHeight w:val="1134"/>
      </w:trPr>
      <w:tc>
        <w:tcPr>
          <w:tcW w:w="3010" w:type="dxa"/>
          <w:vAlign w:val="bottom"/>
        </w:tcPr>
        <w:tbl>
          <w:tblPr>
            <w:tblStyle w:val="Tabellenraster"/>
            <w:tblW w:w="98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010"/>
            <w:gridCol w:w="2604"/>
            <w:gridCol w:w="2608"/>
            <w:gridCol w:w="1642"/>
          </w:tblGrid>
          <w:tr w:rsidR="00A859AE" w:rsidTr="00A859AE">
            <w:trPr>
              <w:trHeight w:val="1134"/>
            </w:trPr>
            <w:tc>
              <w:tcPr>
                <w:tcW w:w="3010" w:type="dxa"/>
                <w:vAlign w:val="bottom"/>
                <w:hideMark/>
              </w:tcPr>
              <w:p w:rsidR="00A859AE" w:rsidRDefault="00A859AE" w:rsidP="00A859AE">
                <w:pPr>
                  <w:pStyle w:val="Fuzeile"/>
                  <w:spacing w:after="113"/>
                  <w:rPr>
                    <w:b/>
                    <w:bCs/>
                    <w:color w:val="555555" w:themeColor="accent2"/>
                  </w:rPr>
                </w:pPr>
                <w:r>
                  <w:rPr>
                    <w:b/>
                    <w:bCs/>
                    <w:color w:val="555555" w:themeColor="accent2"/>
                  </w:rPr>
                  <w:t>Sozialverband Deutschland</w:t>
                </w:r>
                <w:r>
                  <w:rPr>
                    <w:b/>
                    <w:bCs/>
                    <w:color w:val="555555" w:themeColor="accent2"/>
                  </w:rPr>
                  <w:br/>
                  <w:t>Landesverband Niedersachsen e.V.</w:t>
                </w:r>
              </w:p>
              <w:p w:rsidR="00A859AE" w:rsidRDefault="00A859AE" w:rsidP="00A859AE">
                <w:pPr>
                  <w:pStyle w:val="Fuzeile"/>
                  <w:rPr>
                    <w:color w:val="555555" w:themeColor="accent2"/>
                  </w:rPr>
                </w:pPr>
                <w:proofErr w:type="spellStart"/>
                <w:r>
                  <w:rPr>
                    <w:color w:val="555555" w:themeColor="accent2"/>
                  </w:rPr>
                  <w:t>Herschelstraße</w:t>
                </w:r>
                <w:proofErr w:type="spellEnd"/>
                <w:r>
                  <w:rPr>
                    <w:color w:val="555555" w:themeColor="accent2"/>
                  </w:rPr>
                  <w:t xml:space="preserve"> 31 · 30159 Hannover</w:t>
                </w:r>
                <w:r>
                  <w:rPr>
                    <w:color w:val="555555" w:themeColor="accent2"/>
                  </w:rPr>
                  <w:br/>
                </w:r>
                <w:proofErr w:type="spellStart"/>
                <w:r>
                  <w:rPr>
                    <w:color w:val="555555" w:themeColor="accent2"/>
                  </w:rPr>
                  <w:t>Vereinsreg</w:t>
                </w:r>
                <w:proofErr w:type="spellEnd"/>
                <w:r>
                  <w:rPr>
                    <w:color w:val="555555" w:themeColor="accent2"/>
                  </w:rPr>
                  <w:t>.: AG Hannover · VR 201031</w:t>
                </w:r>
                <w:r>
                  <w:rPr>
                    <w:color w:val="555555" w:themeColor="accent2"/>
                  </w:rPr>
                  <w:br/>
                  <w:t>Vorstand: Dirk Swinke | Dirk Kortylak</w:t>
                </w:r>
              </w:p>
            </w:tc>
            <w:tc>
              <w:tcPr>
                <w:tcW w:w="2604" w:type="dxa"/>
                <w:vAlign w:val="bottom"/>
              </w:tcPr>
              <w:p w:rsidR="00A859AE" w:rsidRDefault="00A859AE" w:rsidP="00A859AE">
                <w:pPr>
                  <w:pStyle w:val="Fuzeile"/>
                  <w:spacing w:after="113"/>
                  <w:rPr>
                    <w:b/>
                    <w:bCs/>
                    <w:color w:val="555555" w:themeColor="accent2"/>
                  </w:rPr>
                </w:pPr>
              </w:p>
              <w:p w:rsidR="00A859AE" w:rsidRDefault="00A859AE" w:rsidP="00A859AE">
                <w:pPr>
                  <w:pStyle w:val="Fuzeile"/>
                  <w:rPr>
                    <w:color w:val="555555" w:themeColor="accent2"/>
                  </w:rPr>
                </w:pPr>
                <w:r>
                  <w:rPr>
                    <w:color w:val="555555" w:themeColor="accent2"/>
                  </w:rPr>
                  <w:t>Tel. 0511-70148-0 · Fax 0511-70148-70</w:t>
                </w:r>
                <w:r>
                  <w:rPr>
                    <w:color w:val="555555" w:themeColor="accent2"/>
                  </w:rPr>
                  <w:br/>
                  <w:t>info@sovd-nds.de · www.sovd-nds.de</w:t>
                </w:r>
                <w:r>
                  <w:rPr>
                    <w:color w:val="555555" w:themeColor="accent2"/>
                  </w:rPr>
                  <w:br/>
                </w:r>
                <w:proofErr w:type="spellStart"/>
                <w:r>
                  <w:rPr>
                    <w:color w:val="555555" w:themeColor="accent2"/>
                  </w:rPr>
                  <w:t>USt-IdNr</w:t>
                </w:r>
                <w:proofErr w:type="spellEnd"/>
                <w:r>
                  <w:rPr>
                    <w:color w:val="555555" w:themeColor="accent2"/>
                  </w:rPr>
                  <w:t>.: DE267401090</w:t>
                </w:r>
              </w:p>
            </w:tc>
            <w:tc>
              <w:tcPr>
                <w:tcW w:w="2608" w:type="dxa"/>
                <w:vAlign w:val="bottom"/>
                <w:hideMark/>
              </w:tcPr>
              <w:p w:rsidR="00A859AE" w:rsidRDefault="00A859AE" w:rsidP="00A859AE">
                <w:pPr>
                  <w:pStyle w:val="Fuzeile"/>
                  <w:rPr>
                    <w:color w:val="555555" w:themeColor="accent2"/>
                  </w:rPr>
                </w:pPr>
                <w:r>
                  <w:rPr>
                    <w:color w:val="555555" w:themeColor="accent2"/>
                  </w:rPr>
                  <w:t>Bank für Sozialwirtschaft</w:t>
                </w:r>
                <w:r>
                  <w:rPr>
                    <w:color w:val="555555" w:themeColor="accent2"/>
                  </w:rPr>
                  <w:br/>
                  <w:t>BIC: BFSWDE33XXX</w:t>
                </w:r>
                <w:r>
                  <w:rPr>
                    <w:color w:val="555555" w:themeColor="accent2"/>
                  </w:rPr>
                  <w:br/>
                  <w:t>IBAN: DE19 3702 0500 0008 4805 00</w:t>
                </w:r>
              </w:p>
            </w:tc>
            <w:tc>
              <w:tcPr>
                <w:tcW w:w="1642" w:type="dxa"/>
                <w:vAlign w:val="bottom"/>
                <w:hideMark/>
              </w:tcPr>
              <w:p w:rsidR="00A859AE" w:rsidRDefault="00A859AE" w:rsidP="00A859AE">
                <w:pPr>
                  <w:pStyle w:val="Fuzeile"/>
                </w:pPr>
                <w:r>
                  <w:rPr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>
                          <wp:simplePos x="0" y="0"/>
                          <wp:positionH relativeFrom="column">
                            <wp:posOffset>-19050</wp:posOffset>
                          </wp:positionH>
                          <wp:positionV relativeFrom="paragraph">
                            <wp:posOffset>111760</wp:posOffset>
                          </wp:positionV>
                          <wp:extent cx="826770" cy="297180"/>
                          <wp:effectExtent l="0" t="0" r="11430" b="7620"/>
                          <wp:wrapNone/>
                          <wp:docPr id="10" name="Textfeld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82677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859AE" w:rsidRDefault="00A859AE" w:rsidP="00A859AE">
                                      <w:pPr>
                                        <w:pStyle w:val="Fuzeile"/>
                                        <w:spacing w:line="360" w:lineRule="auto"/>
                                      </w:pPr>
                                      <w:r>
                                        <w:rPr>
                                          <w:color w:val="555555" w:themeColor="accent2"/>
                                        </w:rPr>
                                        <w:t>Mitglied im: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10" o:spid="_x0000_s1029" type="#_x0000_t202" style="position:absolute;margin-left:-1.5pt;margin-top:8.8pt;width:65.1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" filled="f" stroked="f" strokeweight=".5pt">
                          <v:textbox inset="0,0,0,0">
                            <w:txbxContent>
                              <w:p w:rsidR="00A859AE" w:rsidRDefault="00A859AE" w:rsidP="00A859AE">
                                <w:pPr>
                                  <w:pStyle w:val="Fuzeile"/>
                                  <w:spacing w:line="360" w:lineRule="auto"/>
                                </w:pPr>
                                <w:r>
                                  <w:rPr>
                                    <w:color w:val="555555" w:themeColor="accent2"/>
                                  </w:rPr>
                                  <w:t>Mitglied im: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  <w:lang w:eastAsia="de-DE"/>
                  </w:rPr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273685</wp:posOffset>
                      </wp:positionV>
                      <wp:extent cx="824230" cy="482600"/>
                      <wp:effectExtent l="0" t="0" r="0" b="0"/>
                      <wp:wrapNone/>
                      <wp:docPr id="7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4230" cy="482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63544B" w:rsidRPr="00C57CB9" w:rsidRDefault="0063544B" w:rsidP="00DD146E">
          <w:pPr>
            <w:pStyle w:val="Fuzeile"/>
            <w:rPr>
              <w:color w:val="555555" w:themeColor="accent2"/>
            </w:rPr>
          </w:pPr>
        </w:p>
      </w:tc>
      <w:tc>
        <w:tcPr>
          <w:tcW w:w="2604" w:type="dxa"/>
          <w:vAlign w:val="bottom"/>
        </w:tcPr>
        <w:p w:rsidR="0063544B" w:rsidRPr="00C57CB9" w:rsidRDefault="0063544B" w:rsidP="00DD146E">
          <w:pPr>
            <w:pStyle w:val="Fuzeile"/>
            <w:rPr>
              <w:color w:val="555555" w:themeColor="accent2"/>
            </w:rPr>
          </w:pPr>
        </w:p>
      </w:tc>
      <w:tc>
        <w:tcPr>
          <w:tcW w:w="2608" w:type="dxa"/>
          <w:vAlign w:val="bottom"/>
        </w:tcPr>
        <w:p w:rsidR="00EB7963" w:rsidRPr="00EB7963" w:rsidRDefault="00EB7963" w:rsidP="00EB7963">
          <w:pPr>
            <w:spacing w:after="60" w:line="360" w:lineRule="auto"/>
            <w:rPr>
              <w:sz w:val="12"/>
              <w:szCs w:val="12"/>
            </w:rPr>
          </w:pPr>
        </w:p>
      </w:tc>
      <w:tc>
        <w:tcPr>
          <w:tcW w:w="1642" w:type="dxa"/>
          <w:vAlign w:val="bottom"/>
        </w:tcPr>
        <w:p w:rsidR="00DD146E" w:rsidRDefault="00DD146E" w:rsidP="00DD146E">
          <w:pPr>
            <w:pStyle w:val="Fuzeile"/>
          </w:pPr>
        </w:p>
      </w:tc>
    </w:tr>
  </w:tbl>
  <w:p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EE" w:rsidRDefault="003662EE" w:rsidP="00F364C3">
      <w:pPr>
        <w:spacing w:line="240" w:lineRule="auto"/>
      </w:pPr>
      <w:r>
        <w:separator/>
      </w:r>
    </w:p>
  </w:footnote>
  <w:footnote w:type="continuationSeparator" w:id="0">
    <w:p w:rsidR="003662EE" w:rsidRDefault="003662EE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852EEA" w:rsidRDefault="00A859AE" w:rsidP="00112D71">
    <w:pPr>
      <w:pStyle w:val="0SoVD"/>
      <w:rPr>
        <w:rStyle w:val="01SoVDLandesverband"/>
      </w:rPr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EB7963">
          <w:rPr>
            <w:rStyle w:val="01SoVDLandesverband"/>
          </w:rPr>
          <w:t>Ortsverband Musterdorf</w:t>
        </w:r>
      </w:sdtContent>
    </w:sdt>
  </w:p>
  <w:p w:rsidR="00852EEA" w:rsidRDefault="00852EEA" w:rsidP="00112D71">
    <w:pPr>
      <w:pStyle w:val="0SoVD"/>
    </w:pPr>
  </w:p>
  <w:p w:rsidR="00852EEA" w:rsidRDefault="00852EEA" w:rsidP="00112D71">
    <w:pPr>
      <w:pStyle w:val="0SoVD"/>
    </w:pPr>
  </w:p>
  <w:p w:rsidR="00094A6A" w:rsidRDefault="00852EEA" w:rsidP="00852EEA">
    <w:r>
      <w:t xml:space="preserve">Seite </w:t>
    </w:r>
    <w:r w:rsidR="00B74099">
      <w:fldChar w:fldCharType="begin"/>
    </w:r>
    <w:r w:rsidR="00B74099">
      <w:instrText xml:space="preserve"> PAGE  \* MERGEFORMAT </w:instrText>
    </w:r>
    <w:r w:rsidR="00B74099">
      <w:fldChar w:fldCharType="separate"/>
    </w:r>
    <w:r w:rsidR="008C41DB">
      <w:rPr>
        <w:noProof/>
      </w:rPr>
      <w:t>2</w:t>
    </w:r>
    <w:r w:rsidR="00B74099">
      <w:fldChar w:fldCharType="end"/>
    </w:r>
    <w:r>
      <w:t xml:space="preserve"> </w:t>
    </w:r>
    <w:r w:rsidR="00B74099">
      <w:t xml:space="preserve">von </w:t>
    </w:r>
    <w:fldSimple w:instr=" NUMPAGES  \* MERGEFORMAT ">
      <w:r w:rsidR="008C41DB">
        <w:rPr>
          <w:noProof/>
        </w:rPr>
        <w:t>2</w:t>
      </w:r>
    </w:fldSimple>
    <w:r>
      <w:t xml:space="preserve"> </w:t>
    </w:r>
    <w:r w:rsidR="00B451B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869BA2B" wp14:editId="5F1DD70C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63544B">
        <w:pPr>
          <w:pStyle w:val="0SoVD"/>
        </w:pPr>
        <w:r w:rsidRPr="002555E9">
          <w:rPr>
            <w:rStyle w:val="01SoVDBundesverband"/>
          </w:rPr>
          <w:t>Sozialverband Deutschland</w:t>
        </w:r>
      </w:p>
    </w:sdtContent>
  </w:sdt>
  <w:p w:rsidR="0063544B" w:rsidRDefault="00A859AE" w:rsidP="0063544B">
    <w:pPr>
      <w:pStyle w:val="0SoVD"/>
    </w:pPr>
    <w:sdt>
      <w:sdtPr>
        <w:rPr>
          <w:rStyle w:val="01SoVDLandesverband"/>
          <w:highlight w:val="yellow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EB7963" w:rsidRPr="00EB7963">
          <w:rPr>
            <w:rStyle w:val="01SoVDLandesverband"/>
            <w:highlight w:val="yellow"/>
          </w:rPr>
          <w:t>Ortsverband</w:t>
        </w:r>
        <w:r w:rsidR="00DD146E" w:rsidRPr="00EB7963">
          <w:rPr>
            <w:rStyle w:val="01SoVDLandesverband"/>
            <w:highlight w:val="yellow"/>
          </w:rPr>
          <w:t xml:space="preserve"> </w:t>
        </w:r>
        <w:r w:rsidR="00EB7963" w:rsidRPr="00EB7963">
          <w:rPr>
            <w:rStyle w:val="01SoVDLandesverband"/>
            <w:highlight w:val="yellow"/>
          </w:rPr>
          <w:t>Musterdorf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ADBB0EB" wp14:editId="11901261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8177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1C4B3EC" wp14:editId="162E8433">
              <wp:simplePos x="0" y="0"/>
              <wp:positionH relativeFrom="page">
                <wp:posOffset>5401310</wp:posOffset>
              </wp:positionH>
              <wp:positionV relativeFrom="page">
                <wp:posOffset>1797685</wp:posOffset>
              </wp:positionV>
              <wp:extent cx="1706245" cy="1851660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245" cy="1851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12DB" w:rsidRPr="00EB7963" w:rsidRDefault="00EB7963" w:rsidP="00B61450">
                          <w:pPr>
                            <w:pStyle w:val="03SoVDAbsender"/>
                            <w:spacing w:line="230" w:lineRule="atLeast"/>
                            <w:rPr>
                              <w:b/>
                              <w:bCs/>
                              <w:highlight w:val="yellow"/>
                            </w:rPr>
                          </w:pPr>
                          <w:r w:rsidRPr="00EB7963">
                            <w:rPr>
                              <w:b/>
                              <w:bCs/>
                              <w:highlight w:val="yellow"/>
                            </w:rPr>
                            <w:t>SoVD-Ortsverband Musterdorf</w:t>
                          </w:r>
                          <w:r w:rsidR="006612DB" w:rsidRPr="00EB7963">
                            <w:rPr>
                              <w:b/>
                              <w:bCs/>
                              <w:highlight w:val="yellow"/>
                            </w:rPr>
                            <w:t xml:space="preserve"> </w:t>
                          </w:r>
                        </w:p>
                        <w:p w:rsidR="00EB7963" w:rsidRPr="00EB7963" w:rsidRDefault="00EB7963" w:rsidP="00EB7963">
                          <w:pPr>
                            <w:pStyle w:val="EinfAbs"/>
                            <w:spacing w:after="57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Ihr Gesprächspartner:</w:t>
                          </w: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br/>
                            <w:t>Max Mustermann</w:t>
                          </w:r>
                        </w:p>
                        <w:p w:rsidR="00B61450" w:rsidRPr="00EB7963" w:rsidRDefault="00EB7963" w:rsidP="00B61450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Tel.: 0123 123456</w:t>
                          </w:r>
                        </w:p>
                        <w:p w:rsidR="00B61450" w:rsidRDefault="00EB7963" w:rsidP="00B61450">
                          <w:pPr>
                            <w:pStyle w:val="EinfAbs"/>
                            <w:spacing w:after="113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xxx@sovd-xxx.de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4B3E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425.3pt;margin-top:141.55pt;width:134.35pt;height:14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" fillcolor="white [3201]" stroked="f" strokeweight=".5pt">
              <v:textbox inset="0,0,0,0">
                <w:txbxContent>
                  <w:p w:rsidR="006612DB" w:rsidRPr="00EB7963" w:rsidRDefault="00EB7963" w:rsidP="00B61450">
                    <w:pPr>
                      <w:pStyle w:val="03SoVDAbsender"/>
                      <w:spacing w:line="230" w:lineRule="atLeast"/>
                      <w:rPr>
                        <w:b/>
                        <w:bCs/>
                        <w:highlight w:val="yellow"/>
                      </w:rPr>
                    </w:pPr>
                    <w:r w:rsidRPr="00EB7963">
                      <w:rPr>
                        <w:b/>
                        <w:bCs/>
                        <w:highlight w:val="yellow"/>
                      </w:rPr>
                      <w:t>SoVD-Ortsverband Musterdorf</w:t>
                    </w:r>
                    <w:r w:rsidR="006612DB" w:rsidRPr="00EB7963">
                      <w:rPr>
                        <w:b/>
                        <w:bCs/>
                        <w:highlight w:val="yellow"/>
                      </w:rPr>
                      <w:t xml:space="preserve"> </w:t>
                    </w:r>
                  </w:p>
                  <w:p w:rsidR="00EB7963" w:rsidRPr="00EB7963" w:rsidRDefault="00EB7963" w:rsidP="00EB7963">
                    <w:pPr>
                      <w:pStyle w:val="EinfAbs"/>
                      <w:spacing w:after="57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Ihr Gesprächspartner:</w:t>
                    </w: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br/>
                      <w:t>Max Mustermann</w:t>
                    </w:r>
                  </w:p>
                  <w:p w:rsidR="00B61450" w:rsidRPr="00EB7963" w:rsidRDefault="00EB7963" w:rsidP="00B61450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Tel.: 0123 123456</w:t>
                    </w:r>
                  </w:p>
                  <w:p w:rsidR="00B61450" w:rsidRDefault="00EB7963" w:rsidP="00B61450">
                    <w:pPr>
                      <w:pStyle w:val="EinfAbs"/>
                      <w:spacing w:after="113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xxx@sovd-xxx.de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0"/>
    <w:rsid w:val="00007825"/>
    <w:rsid w:val="000145ED"/>
    <w:rsid w:val="000200E3"/>
    <w:rsid w:val="0002719A"/>
    <w:rsid w:val="000419D4"/>
    <w:rsid w:val="00044441"/>
    <w:rsid w:val="0006018D"/>
    <w:rsid w:val="000759C8"/>
    <w:rsid w:val="00094A6A"/>
    <w:rsid w:val="000C2D55"/>
    <w:rsid w:val="000C3C7B"/>
    <w:rsid w:val="00112D71"/>
    <w:rsid w:val="00117139"/>
    <w:rsid w:val="00152160"/>
    <w:rsid w:val="00156935"/>
    <w:rsid w:val="00196902"/>
    <w:rsid w:val="001A1DB5"/>
    <w:rsid w:val="0024492E"/>
    <w:rsid w:val="002555E9"/>
    <w:rsid w:val="0028078D"/>
    <w:rsid w:val="002B7871"/>
    <w:rsid w:val="002C215C"/>
    <w:rsid w:val="002D275D"/>
    <w:rsid w:val="0031644F"/>
    <w:rsid w:val="00327D08"/>
    <w:rsid w:val="003662EE"/>
    <w:rsid w:val="003944E7"/>
    <w:rsid w:val="003C6AFE"/>
    <w:rsid w:val="00400EAA"/>
    <w:rsid w:val="00414F5C"/>
    <w:rsid w:val="0043201B"/>
    <w:rsid w:val="00434485"/>
    <w:rsid w:val="0043649F"/>
    <w:rsid w:val="0045326C"/>
    <w:rsid w:val="00477E82"/>
    <w:rsid w:val="004C6135"/>
    <w:rsid w:val="00524270"/>
    <w:rsid w:val="00563350"/>
    <w:rsid w:val="005E6E41"/>
    <w:rsid w:val="0060246D"/>
    <w:rsid w:val="00610FEB"/>
    <w:rsid w:val="0063544B"/>
    <w:rsid w:val="00650FA6"/>
    <w:rsid w:val="006612DB"/>
    <w:rsid w:val="00686CD6"/>
    <w:rsid w:val="00740D36"/>
    <w:rsid w:val="007602D8"/>
    <w:rsid w:val="0081556A"/>
    <w:rsid w:val="0081777F"/>
    <w:rsid w:val="00821BD3"/>
    <w:rsid w:val="00821F83"/>
    <w:rsid w:val="00836638"/>
    <w:rsid w:val="00852EEA"/>
    <w:rsid w:val="0085528A"/>
    <w:rsid w:val="00877CE8"/>
    <w:rsid w:val="0089346F"/>
    <w:rsid w:val="008A1EA1"/>
    <w:rsid w:val="008C41DB"/>
    <w:rsid w:val="00965DB2"/>
    <w:rsid w:val="009F3681"/>
    <w:rsid w:val="00A228B4"/>
    <w:rsid w:val="00A569ED"/>
    <w:rsid w:val="00A718D0"/>
    <w:rsid w:val="00A859AE"/>
    <w:rsid w:val="00A97B35"/>
    <w:rsid w:val="00AA785C"/>
    <w:rsid w:val="00AB7E29"/>
    <w:rsid w:val="00AE24A5"/>
    <w:rsid w:val="00B451B5"/>
    <w:rsid w:val="00B55C7D"/>
    <w:rsid w:val="00B57C2C"/>
    <w:rsid w:val="00B61450"/>
    <w:rsid w:val="00B737F2"/>
    <w:rsid w:val="00B74099"/>
    <w:rsid w:val="00C0207C"/>
    <w:rsid w:val="00C57CB9"/>
    <w:rsid w:val="00C7096B"/>
    <w:rsid w:val="00CE7654"/>
    <w:rsid w:val="00D31B4E"/>
    <w:rsid w:val="00D77B57"/>
    <w:rsid w:val="00DA6907"/>
    <w:rsid w:val="00DD146E"/>
    <w:rsid w:val="00DE1478"/>
    <w:rsid w:val="00DE7487"/>
    <w:rsid w:val="00E0061E"/>
    <w:rsid w:val="00E16A7C"/>
    <w:rsid w:val="00E2652C"/>
    <w:rsid w:val="00E27BAA"/>
    <w:rsid w:val="00E32097"/>
    <w:rsid w:val="00E52F04"/>
    <w:rsid w:val="00E72029"/>
    <w:rsid w:val="00EB7963"/>
    <w:rsid w:val="00F00E4C"/>
    <w:rsid w:val="00F364C3"/>
    <w:rsid w:val="00F5510F"/>
    <w:rsid w:val="00F70CA1"/>
    <w:rsid w:val="00F93955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98063085-4DFD-8843-80DD-AFC40C8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tabs>
        <w:tab w:val="num" w:pos="360"/>
      </w:tabs>
      <w:spacing w:after="280"/>
      <w:ind w:left="0" w:firstLine="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paragraph" w:customStyle="1" w:styleId="EinfAbs">
    <w:name w:val="[Einf. Abs.]"/>
    <w:basedOn w:val="Standard"/>
    <w:uiPriority w:val="99"/>
    <w:rsid w:val="00B614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styleId="Seitenzahl">
    <w:name w:val="page number"/>
    <w:basedOn w:val="Absatz-Standardschriftart"/>
    <w:uiPriority w:val="99"/>
    <w:semiHidden/>
    <w:rsid w:val="00A228B4"/>
  </w:style>
  <w:style w:type="paragraph" w:styleId="Sprechblasentext">
    <w:name w:val="Balloon Text"/>
    <w:basedOn w:val="Standard"/>
    <w:link w:val="SprechblasentextZchn"/>
    <w:uiPriority w:val="99"/>
    <w:semiHidden/>
    <w:rsid w:val="001171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Ortsverband Musterdorf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christoph.sitole</cp:lastModifiedBy>
  <cp:revision>4</cp:revision>
  <cp:lastPrinted>2019-10-23T07:17:00Z</cp:lastPrinted>
  <dcterms:created xsi:type="dcterms:W3CDTF">2019-11-06T16:24:00Z</dcterms:created>
  <dcterms:modified xsi:type="dcterms:W3CDTF">2024-05-21T12:54:00Z</dcterms:modified>
</cp:coreProperties>
</file>